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0" w:rsidRPr="00CC1B0B" w:rsidRDefault="00B238F0" w:rsidP="00B61D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</w:t>
      </w:r>
    </w:p>
    <w:p w:rsidR="00EA5898" w:rsidRPr="00CC1B0B" w:rsidRDefault="00B61D6E" w:rsidP="00CC1B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КЕТСКОМУ ОДНОМАНДАТНОМУ ИЗБИРАТЕЛЬНОМУОКРУГУ №20</w:t>
      </w:r>
      <w:r w:rsidR="00F5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F0"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ЗАКОНОДАТЕЛЬНОЙ ДУМЫ</w:t>
      </w:r>
      <w:r w:rsidR="00F5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F0"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 СЕДЬМОГО СОЗЫВА</w:t>
      </w:r>
    </w:p>
    <w:p w:rsidR="004D072B" w:rsidRPr="00CC1B0B" w:rsidRDefault="004D072B" w:rsidP="00CC1B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98" w:rsidRPr="00CC1B0B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РЕШЕНИЕ</w:t>
      </w:r>
    </w:p>
    <w:p w:rsidR="003F7203" w:rsidRPr="00CC1B0B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3205"/>
        <w:gridCol w:w="3185"/>
        <w:gridCol w:w="3180"/>
      </w:tblGrid>
      <w:tr w:rsidR="003F7203" w:rsidRPr="00CC1B0B" w:rsidTr="000037EC">
        <w:tc>
          <w:tcPr>
            <w:tcW w:w="3205" w:type="dxa"/>
          </w:tcPr>
          <w:p w:rsidR="003F7203" w:rsidRPr="00CC1B0B" w:rsidRDefault="004F219D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23.07</w:t>
            </w:r>
            <w:r w:rsidR="00EF04D1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85" w:type="dxa"/>
          </w:tcPr>
          <w:p w:rsidR="00EF04D1" w:rsidRPr="00CC1B0B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р.п. Белый Яр</w:t>
            </w:r>
          </w:p>
          <w:p w:rsidR="003F7203" w:rsidRPr="00CC1B0B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3F7203" w:rsidRPr="00CC1B0B" w:rsidRDefault="003F7203" w:rsidP="004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61D6E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B61D6E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F7203" w:rsidRPr="00CC1B0B" w:rsidTr="000037EC">
        <w:tc>
          <w:tcPr>
            <w:tcW w:w="9570" w:type="dxa"/>
            <w:gridSpan w:val="3"/>
          </w:tcPr>
          <w:p w:rsidR="004F219D" w:rsidRPr="004F219D" w:rsidRDefault="003B228A" w:rsidP="004F219D">
            <w:pPr>
              <w:tabs>
                <w:tab w:val="left" w:pos="851"/>
                <w:tab w:val="left" w:pos="993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4F219D" w:rsidRPr="004F2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распределении избирательных бюллетеней участковым избирательным комиссиям, территориальной избирательной комиссии </w:t>
            </w:r>
            <w:proofErr w:type="spellStart"/>
            <w:r w:rsidR="004F2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Молчановского</w:t>
            </w:r>
            <w:proofErr w:type="spellEnd"/>
            <w:r w:rsidR="004F2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r w:rsidR="004F219D" w:rsidRPr="004F2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выборах депутатов Законодательной Думы Томской области седьмого созыва для голосования по единому избирательному округу и одно</w:t>
            </w:r>
            <w:r w:rsidR="004F2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мандатным избирательным округам</w:t>
            </w:r>
          </w:p>
          <w:p w:rsidR="003F7203" w:rsidRPr="00CC1B0B" w:rsidRDefault="003F7203" w:rsidP="000037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7203" w:rsidRPr="00CC1B0B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9D" w:rsidRPr="004F219D" w:rsidRDefault="0015341E" w:rsidP="004F219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68 Закона Томской  области                  от 12 июля 2006 года № 147-ОЗ «О выборах депутатов Законодательной Думы Томской  области»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7203" w:rsidRDefault="005A3C22" w:rsidP="009D3764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 по Кетскому одномандатному избирательному округу №20 </w:t>
      </w:r>
      <w:r w:rsidR="003F7203"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D3764" w:rsidRPr="00CC1B0B" w:rsidRDefault="009D3764" w:rsidP="009D3764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9D" w:rsidRPr="004F219D" w:rsidRDefault="007D4439" w:rsidP="004F21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0B">
        <w:rPr>
          <w:sz w:val="28"/>
          <w:szCs w:val="28"/>
        </w:rPr>
        <w:t>1</w:t>
      </w:r>
      <w:r w:rsidR="004F219D" w:rsidRPr="00E71DAC">
        <w:rPr>
          <w:sz w:val="28"/>
          <w:szCs w:val="28"/>
        </w:rPr>
        <w:t>.</w:t>
      </w:r>
      <w:r w:rsidR="004F219D" w:rsidRPr="00E71DAC">
        <w:rPr>
          <w:sz w:val="28"/>
          <w:szCs w:val="28"/>
        </w:rPr>
        <w:tab/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комиссиям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территориальной избирательной комиссии </w:t>
      </w:r>
      <w:proofErr w:type="spellStart"/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бюллетени для голосования на выборах депутатов Законодательной Думы Томской области седьмого созыва по единому и одномандатным избирательным округам (прилагается). </w:t>
      </w:r>
    </w:p>
    <w:p w:rsidR="004F219D" w:rsidRPr="004F219D" w:rsidRDefault="004F219D" w:rsidP="004F219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Томской области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219D" w:rsidRPr="004F219D" w:rsidRDefault="004F219D" w:rsidP="004F219D">
      <w:pPr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«Выборы»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168A" w:rsidRPr="00CC1B0B" w:rsidRDefault="0007168A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329"/>
        <w:gridCol w:w="2394"/>
        <w:gridCol w:w="2847"/>
      </w:tblGrid>
      <w:tr w:rsidR="003F7203" w:rsidRPr="00CC1B0B" w:rsidTr="007717F3">
        <w:trPr>
          <w:jc w:val="center"/>
        </w:trPr>
        <w:tc>
          <w:tcPr>
            <w:tcW w:w="4428" w:type="dxa"/>
          </w:tcPr>
          <w:p w:rsidR="003F7203" w:rsidRPr="00CC1B0B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окружной</w:t>
            </w:r>
          </w:p>
          <w:p w:rsidR="003F7203" w:rsidRPr="00CC1B0B" w:rsidRDefault="003F7203" w:rsidP="004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520" w:type="dxa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CC1B0B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CC1B0B" w:rsidTr="007717F3">
        <w:trPr>
          <w:jc w:val="center"/>
        </w:trPr>
        <w:tc>
          <w:tcPr>
            <w:tcW w:w="4428" w:type="dxa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CC1B0B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7203" w:rsidRPr="00CC1B0B" w:rsidTr="007717F3">
        <w:trPr>
          <w:jc w:val="center"/>
        </w:trPr>
        <w:tc>
          <w:tcPr>
            <w:tcW w:w="4428" w:type="dxa"/>
          </w:tcPr>
          <w:p w:rsidR="003F7203" w:rsidRPr="00CC1B0B" w:rsidRDefault="00E673CD" w:rsidP="004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окружной </w:t>
            </w:r>
            <w:r w:rsidR="003F720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520" w:type="dxa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D9367C" w:rsidRPr="00D9367C" w:rsidRDefault="00D9367C" w:rsidP="00D9367C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9367C" w:rsidRDefault="00D9367C" w:rsidP="00D9367C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</w:t>
      </w:r>
    </w:p>
    <w:p w:rsidR="00D9367C" w:rsidRPr="00D9367C" w:rsidRDefault="00D9367C" w:rsidP="00D9367C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D9367C" w:rsidRPr="00D9367C" w:rsidRDefault="00D9367C" w:rsidP="00D9367C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23.07.2021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02/06</w:t>
      </w:r>
    </w:p>
    <w:p w:rsidR="009862FA" w:rsidRDefault="009862FA" w:rsidP="00EA1E04">
      <w:pPr>
        <w:spacing w:after="0" w:line="240" w:lineRule="auto"/>
        <w:rPr>
          <w:sz w:val="28"/>
          <w:szCs w:val="28"/>
        </w:rPr>
      </w:pPr>
    </w:p>
    <w:p w:rsidR="004F219D" w:rsidRDefault="004F219D" w:rsidP="00EA1E04">
      <w:pPr>
        <w:spacing w:after="0" w:line="240" w:lineRule="auto"/>
        <w:rPr>
          <w:rFonts w:eastAsia="Times New Roman"/>
          <w:sz w:val="28"/>
          <w:szCs w:val="28"/>
        </w:rPr>
      </w:pPr>
    </w:p>
    <w:p w:rsidR="004F219D" w:rsidRPr="00D9367C" w:rsidRDefault="00D9367C" w:rsidP="00D9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9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  <w:r w:rsidR="004F219D" w:rsidRPr="00D9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избирательных бюллетеней участковым избирательным комиссиям, территориальной избирательной комиссии </w:t>
      </w:r>
      <w:proofErr w:type="spellStart"/>
      <w:r w:rsidR="004F219D" w:rsidRPr="00D9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Молчановского</w:t>
      </w:r>
      <w:proofErr w:type="spellEnd"/>
      <w:r w:rsidR="004F219D" w:rsidRPr="00D9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выборах депутатов Законодательной Думы Томской области седьмого созыва для голосования по единому избирательному округу и одномандатным избирательным округам</w:t>
      </w:r>
    </w:p>
    <w:bookmarkEnd w:id="0"/>
    <w:p w:rsidR="004F219D" w:rsidRDefault="004F219D" w:rsidP="00EA1E0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4F219D" w:rsidRPr="004F219D" w:rsidTr="009F65CD">
        <w:tc>
          <w:tcPr>
            <w:tcW w:w="2392" w:type="dxa"/>
            <w:vMerge w:val="restart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lang w:eastAsia="ru-RU"/>
              </w:rPr>
              <w:t>Число избирателей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4F219D" w:rsidRPr="004F219D" w:rsidTr="009F65CD">
        <w:tc>
          <w:tcPr>
            <w:tcW w:w="2392" w:type="dxa"/>
            <w:vMerge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lang w:eastAsia="ru-RU"/>
              </w:rPr>
              <w:t>По единому избирательному округу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lang w:eastAsia="ru-RU"/>
              </w:rPr>
              <w:t>по одномандатному избирательному округу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F219D" w:rsidRPr="004F219D" w:rsidRDefault="004F219D" w:rsidP="004F21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416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ТИК </w:t>
            </w:r>
            <w:proofErr w:type="spellStart"/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Молчановского</w:t>
            </w:r>
            <w:proofErr w:type="spellEnd"/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10507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25195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22955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22955</w:t>
            </w:r>
          </w:p>
        </w:tc>
      </w:tr>
      <w:tr w:rsidR="004F219D" w:rsidRPr="004F219D" w:rsidTr="009F65CD">
        <w:tc>
          <w:tcPr>
            <w:tcW w:w="2392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2393" w:type="dxa"/>
            <w:shd w:val="clear" w:color="auto" w:fill="auto"/>
          </w:tcPr>
          <w:p w:rsidR="004F219D" w:rsidRPr="004F219D" w:rsidRDefault="004F219D" w:rsidP="004F219D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2345</w:t>
            </w:r>
          </w:p>
        </w:tc>
      </w:tr>
    </w:tbl>
    <w:p w:rsidR="004F219D" w:rsidRPr="004F219D" w:rsidRDefault="004F219D" w:rsidP="004F2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F219D" w:rsidRPr="00CC1B0B" w:rsidRDefault="004F219D" w:rsidP="00EA1E04">
      <w:pPr>
        <w:spacing w:after="0" w:line="240" w:lineRule="auto"/>
        <w:rPr>
          <w:sz w:val="28"/>
          <w:szCs w:val="28"/>
        </w:rPr>
      </w:pPr>
    </w:p>
    <w:sectPr w:rsidR="004F219D" w:rsidRPr="00CC1B0B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C2F23C7"/>
    <w:multiLevelType w:val="hybridMultilevel"/>
    <w:tmpl w:val="E0E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1675E5"/>
    <w:rsid w:val="000037EC"/>
    <w:rsid w:val="00015BB1"/>
    <w:rsid w:val="00067497"/>
    <w:rsid w:val="0007168A"/>
    <w:rsid w:val="000A5FCB"/>
    <w:rsid w:val="000C4AFB"/>
    <w:rsid w:val="00110A1A"/>
    <w:rsid w:val="0015341E"/>
    <w:rsid w:val="001675E5"/>
    <w:rsid w:val="001A0082"/>
    <w:rsid w:val="001C2F1A"/>
    <w:rsid w:val="002210B7"/>
    <w:rsid w:val="002221A7"/>
    <w:rsid w:val="0025573E"/>
    <w:rsid w:val="00290FFB"/>
    <w:rsid w:val="002B19DA"/>
    <w:rsid w:val="002D668E"/>
    <w:rsid w:val="00313702"/>
    <w:rsid w:val="003465F4"/>
    <w:rsid w:val="003573ED"/>
    <w:rsid w:val="003832F0"/>
    <w:rsid w:val="003B228A"/>
    <w:rsid w:val="003B4740"/>
    <w:rsid w:val="003F1A47"/>
    <w:rsid w:val="003F7203"/>
    <w:rsid w:val="00477D99"/>
    <w:rsid w:val="004D072B"/>
    <w:rsid w:val="004D67D5"/>
    <w:rsid w:val="004F219D"/>
    <w:rsid w:val="0050557B"/>
    <w:rsid w:val="0051786C"/>
    <w:rsid w:val="00546318"/>
    <w:rsid w:val="00571940"/>
    <w:rsid w:val="005A3C22"/>
    <w:rsid w:val="00650319"/>
    <w:rsid w:val="00661548"/>
    <w:rsid w:val="006940CA"/>
    <w:rsid w:val="00696A5F"/>
    <w:rsid w:val="006B45D8"/>
    <w:rsid w:val="00734279"/>
    <w:rsid w:val="00766B50"/>
    <w:rsid w:val="0077048D"/>
    <w:rsid w:val="007D4439"/>
    <w:rsid w:val="00955384"/>
    <w:rsid w:val="009858C9"/>
    <w:rsid w:val="009862FA"/>
    <w:rsid w:val="009D3764"/>
    <w:rsid w:val="00A041B5"/>
    <w:rsid w:val="00A52505"/>
    <w:rsid w:val="00A72599"/>
    <w:rsid w:val="00A831B5"/>
    <w:rsid w:val="00AB0EDB"/>
    <w:rsid w:val="00AC2420"/>
    <w:rsid w:val="00B12A2B"/>
    <w:rsid w:val="00B238F0"/>
    <w:rsid w:val="00B4794F"/>
    <w:rsid w:val="00B61D6E"/>
    <w:rsid w:val="00B820CF"/>
    <w:rsid w:val="00C05115"/>
    <w:rsid w:val="00C74CE5"/>
    <w:rsid w:val="00C849CE"/>
    <w:rsid w:val="00CC1B0B"/>
    <w:rsid w:val="00CE1F79"/>
    <w:rsid w:val="00D37542"/>
    <w:rsid w:val="00D8651F"/>
    <w:rsid w:val="00D9367C"/>
    <w:rsid w:val="00DA3A36"/>
    <w:rsid w:val="00E122C8"/>
    <w:rsid w:val="00E24B68"/>
    <w:rsid w:val="00E52D91"/>
    <w:rsid w:val="00E537E3"/>
    <w:rsid w:val="00E673CD"/>
    <w:rsid w:val="00EA1E04"/>
    <w:rsid w:val="00EA5898"/>
    <w:rsid w:val="00EF04D1"/>
    <w:rsid w:val="00F422E7"/>
    <w:rsid w:val="00F5428E"/>
    <w:rsid w:val="00F679F9"/>
    <w:rsid w:val="00F85514"/>
    <w:rsid w:val="00F90AA4"/>
    <w:rsid w:val="00FA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22"/>
    <w:pPr>
      <w:ind w:left="720"/>
      <w:contextualSpacing/>
    </w:pPr>
  </w:style>
  <w:style w:type="paragraph" w:styleId="2">
    <w:name w:val="Body Text Indent 2"/>
    <w:basedOn w:val="a"/>
    <w:link w:val="20"/>
    <w:rsid w:val="007D4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1F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4F21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4F21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111</cp:revision>
  <cp:lastPrinted>2021-07-01T13:41:00Z</cp:lastPrinted>
  <dcterms:created xsi:type="dcterms:W3CDTF">2021-01-19T11:30:00Z</dcterms:created>
  <dcterms:modified xsi:type="dcterms:W3CDTF">2021-08-09T01:57:00Z</dcterms:modified>
</cp:coreProperties>
</file>